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F9" w:rsidRDefault="00594BF9" w:rsidP="001A0F23">
      <w:pPr>
        <w:rPr>
          <w:sz w:val="48"/>
          <w:szCs w:val="48"/>
        </w:rPr>
      </w:pPr>
      <w:bookmarkStart w:id="0" w:name="_GoBack"/>
      <w:bookmarkEnd w:id="0"/>
    </w:p>
    <w:p w:rsidR="00594BF9" w:rsidRDefault="00594BF9" w:rsidP="001A0F23">
      <w:pPr>
        <w:rPr>
          <w:sz w:val="48"/>
          <w:szCs w:val="48"/>
        </w:rPr>
      </w:pPr>
    </w:p>
    <w:p w:rsidR="00594BF9" w:rsidRDefault="00594BF9" w:rsidP="001A0F23">
      <w:pPr>
        <w:rPr>
          <w:sz w:val="48"/>
          <w:szCs w:val="48"/>
        </w:rPr>
      </w:pPr>
      <w:r>
        <w:rPr>
          <w:sz w:val="48"/>
          <w:szCs w:val="48"/>
        </w:rPr>
        <w:t xml:space="preserve">             </w:t>
      </w:r>
    </w:p>
    <w:p w:rsidR="00594BF9" w:rsidRDefault="00B02B71" w:rsidP="00594BF9">
      <w:pPr>
        <w:ind w:firstLine="993"/>
        <w:jc w:val="both"/>
      </w:pPr>
      <w:r>
        <w:t xml:space="preserve"> Более года к</w:t>
      </w:r>
      <w:r w:rsidR="00594BF9">
        <w:t>омпания «Хлорка» оказывает нам услуги п</w:t>
      </w:r>
      <w:r>
        <w:t>о химчистке и стирке спецодежды. Несмотря на наши сложные загрязнения качество услуг отличное. Сроки стирки всегда соблюдают.</w:t>
      </w:r>
      <w:r w:rsidR="00594BF9">
        <w:t xml:space="preserve"> Спасибо </w:t>
      </w:r>
      <w:r w:rsidR="002B7CBC">
        <w:t>за</w:t>
      </w:r>
      <w:r w:rsidR="00594BF9">
        <w:t xml:space="preserve"> </w:t>
      </w:r>
      <w:r>
        <w:t>лояльность и индивидуальный подход</w:t>
      </w:r>
      <w:r w:rsidR="00594BF9">
        <w:t>, надеемся на долго</w:t>
      </w:r>
      <w:r>
        <w:t>срочное сотрудничество. ООО «</w:t>
      </w:r>
      <w:proofErr w:type="spellStart"/>
      <w:r>
        <w:t>ГрандСервис</w:t>
      </w:r>
      <w:proofErr w:type="spellEnd"/>
      <w:r>
        <w:t xml:space="preserve">» </w:t>
      </w:r>
      <w:r w:rsidR="00594BF9">
        <w:t xml:space="preserve"> может рекомендовать Компанию «Хлорка» в качестве надежного поставщика услуг.</w:t>
      </w:r>
    </w:p>
    <w:p w:rsidR="002B7CBC" w:rsidRDefault="002B7CBC" w:rsidP="00594BF9">
      <w:pPr>
        <w:ind w:firstLine="993"/>
        <w:jc w:val="both"/>
      </w:pPr>
    </w:p>
    <w:p w:rsidR="002B7CBC" w:rsidRDefault="002B7CBC" w:rsidP="00594BF9">
      <w:pPr>
        <w:ind w:firstLine="993"/>
        <w:jc w:val="both"/>
      </w:pPr>
    </w:p>
    <w:p w:rsidR="002B7CBC" w:rsidRDefault="002B7CBC" w:rsidP="00594BF9">
      <w:pPr>
        <w:ind w:firstLine="993"/>
        <w:jc w:val="both"/>
      </w:pPr>
    </w:p>
    <w:p w:rsidR="002B7CBC" w:rsidRDefault="002B7CBC" w:rsidP="00594BF9">
      <w:pPr>
        <w:ind w:firstLine="993"/>
        <w:jc w:val="both"/>
      </w:pPr>
    </w:p>
    <w:p w:rsidR="002B7CBC" w:rsidRDefault="002B7CBC" w:rsidP="00594BF9">
      <w:pPr>
        <w:ind w:firstLine="993"/>
        <w:jc w:val="both"/>
      </w:pPr>
      <w:r>
        <w:t xml:space="preserve">                                                                                      С наилучшими пожеланиями,</w:t>
      </w:r>
    </w:p>
    <w:p w:rsidR="002B7CBC" w:rsidRDefault="002B7CBC" w:rsidP="00594BF9">
      <w:pPr>
        <w:ind w:firstLine="993"/>
        <w:jc w:val="both"/>
      </w:pPr>
      <w:r>
        <w:t xml:space="preserve">                                                                                      Владимир Поляков</w:t>
      </w:r>
    </w:p>
    <w:p w:rsidR="00B02B71" w:rsidRDefault="00B02B71" w:rsidP="00594BF9">
      <w:pPr>
        <w:ind w:firstLine="993"/>
        <w:jc w:val="both"/>
      </w:pPr>
    </w:p>
    <w:p w:rsidR="00B02B71" w:rsidRDefault="00B02B71" w:rsidP="00594BF9">
      <w:pPr>
        <w:ind w:firstLine="993"/>
        <w:jc w:val="both"/>
      </w:pPr>
    </w:p>
    <w:p w:rsidR="00B02B71" w:rsidRDefault="00B02B71" w:rsidP="00594BF9">
      <w:pPr>
        <w:ind w:firstLine="993"/>
        <w:jc w:val="both"/>
      </w:pPr>
    </w:p>
    <w:p w:rsidR="00B02B71" w:rsidRDefault="00B02B71" w:rsidP="00594BF9">
      <w:pPr>
        <w:ind w:firstLine="993"/>
        <w:jc w:val="both"/>
      </w:pPr>
    </w:p>
    <w:p w:rsidR="00B02B71" w:rsidRDefault="00B02B71" w:rsidP="00594BF9">
      <w:pPr>
        <w:ind w:firstLine="993"/>
        <w:jc w:val="both"/>
      </w:pPr>
      <w:r>
        <w:t xml:space="preserve">                                                                                                </w:t>
      </w:r>
    </w:p>
    <w:p w:rsidR="00594BF9" w:rsidRDefault="00594BF9" w:rsidP="001A0F23">
      <w:pPr>
        <w:rPr>
          <w:sz w:val="48"/>
          <w:szCs w:val="48"/>
        </w:rPr>
      </w:pPr>
    </w:p>
    <w:p w:rsidR="00B02B71" w:rsidRPr="00E46DCF" w:rsidRDefault="00B02B71" w:rsidP="001A0F23">
      <w:pPr>
        <w:rPr>
          <w:sz w:val="48"/>
          <w:szCs w:val="48"/>
        </w:rPr>
      </w:pPr>
    </w:p>
    <w:sectPr w:rsidR="00B02B71" w:rsidRPr="00E46DCF" w:rsidSect="00472761">
      <w:headerReference w:type="default" r:id="rId7"/>
      <w:pgSz w:w="11906" w:h="16838" w:code="9"/>
      <w:pgMar w:top="340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58" w:rsidRDefault="00596458">
      <w:r>
        <w:separator/>
      </w:r>
    </w:p>
  </w:endnote>
  <w:endnote w:type="continuationSeparator" w:id="0">
    <w:p w:rsidR="00596458" w:rsidRDefault="0059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58" w:rsidRDefault="00596458">
      <w:r>
        <w:separator/>
      </w:r>
    </w:p>
  </w:footnote>
  <w:footnote w:type="continuationSeparator" w:id="0">
    <w:p w:rsidR="00596458" w:rsidRDefault="0059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CF" w:rsidRDefault="00FA12C9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-4445</wp:posOffset>
          </wp:positionV>
          <wp:extent cx="7772400" cy="1095375"/>
          <wp:effectExtent l="19050" t="0" r="0" b="0"/>
          <wp:wrapNone/>
          <wp:docPr id="3" name="Рисунок 3" descr="blank-vert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-vert-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E1540"/>
    <w:multiLevelType w:val="multilevel"/>
    <w:tmpl w:val="E82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96510"/>
    <w:multiLevelType w:val="multilevel"/>
    <w:tmpl w:val="DD36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71636"/>
    <w:multiLevelType w:val="multilevel"/>
    <w:tmpl w:val="A66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93631"/>
    <w:multiLevelType w:val="multilevel"/>
    <w:tmpl w:val="541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11CEE"/>
    <w:multiLevelType w:val="multilevel"/>
    <w:tmpl w:val="26C8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F2CCE"/>
    <w:multiLevelType w:val="hybridMultilevel"/>
    <w:tmpl w:val="3642CC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2C45AF"/>
    <w:multiLevelType w:val="hybridMultilevel"/>
    <w:tmpl w:val="11FAF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D06C81"/>
    <w:multiLevelType w:val="hybridMultilevel"/>
    <w:tmpl w:val="B3265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30479E"/>
    <w:multiLevelType w:val="hybridMultilevel"/>
    <w:tmpl w:val="5358D408"/>
    <w:lvl w:ilvl="0" w:tplc="D78A8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7E5C7C"/>
    <w:multiLevelType w:val="multilevel"/>
    <w:tmpl w:val="A3C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C24C0"/>
    <w:multiLevelType w:val="multilevel"/>
    <w:tmpl w:val="4B04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2"/>
    <w:rsid w:val="000A1C63"/>
    <w:rsid w:val="000B7274"/>
    <w:rsid w:val="001204EA"/>
    <w:rsid w:val="00122D5B"/>
    <w:rsid w:val="00173716"/>
    <w:rsid w:val="001A0F23"/>
    <w:rsid w:val="002B7CBC"/>
    <w:rsid w:val="00312F68"/>
    <w:rsid w:val="003873E0"/>
    <w:rsid w:val="00433E49"/>
    <w:rsid w:val="00472761"/>
    <w:rsid w:val="004C39C3"/>
    <w:rsid w:val="00567091"/>
    <w:rsid w:val="00594BF9"/>
    <w:rsid w:val="00596458"/>
    <w:rsid w:val="005D503F"/>
    <w:rsid w:val="0071431D"/>
    <w:rsid w:val="007E666B"/>
    <w:rsid w:val="00975B92"/>
    <w:rsid w:val="00A37148"/>
    <w:rsid w:val="00A90489"/>
    <w:rsid w:val="00AC5F72"/>
    <w:rsid w:val="00B02B71"/>
    <w:rsid w:val="00BB5223"/>
    <w:rsid w:val="00CB1E85"/>
    <w:rsid w:val="00CE19D2"/>
    <w:rsid w:val="00E46DCF"/>
    <w:rsid w:val="00E624F4"/>
    <w:rsid w:val="00ED65DE"/>
    <w:rsid w:val="00F1475B"/>
    <w:rsid w:val="00F26ADC"/>
    <w:rsid w:val="00FA12C9"/>
    <w:rsid w:val="00FD75D5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2D070D4-A6A3-4EE3-B283-DD2089B2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B9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75B92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ED65DE"/>
    <w:rPr>
      <w:color w:val="0000FF"/>
      <w:u w:val="single"/>
    </w:rPr>
  </w:style>
  <w:style w:type="character" w:styleId="a6">
    <w:name w:val="Strong"/>
    <w:basedOn w:val="a0"/>
    <w:qFormat/>
    <w:rsid w:val="000A1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699</CharactersWithSpaces>
  <SharedDoc>false</SharedDoc>
  <HLinks>
    <vt:vector size="6" baseType="variant"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mailto:cc@autostolitsa.ru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manager04</cp:lastModifiedBy>
  <cp:revision>2</cp:revision>
  <cp:lastPrinted>2018-04-02T14:11:00Z</cp:lastPrinted>
  <dcterms:created xsi:type="dcterms:W3CDTF">2018-04-02T14:44:00Z</dcterms:created>
  <dcterms:modified xsi:type="dcterms:W3CDTF">2018-04-02T14:44:00Z</dcterms:modified>
</cp:coreProperties>
</file>